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CE6375" w:rsidP="00CA161C">
      <w:pPr>
        <w:jc w:val="both"/>
      </w:pPr>
      <w:r>
        <w:t>1</w:t>
      </w:r>
      <w:r w:rsidR="001D5164">
        <w:t>3</w:t>
      </w:r>
      <w:r w:rsidR="00CA161C">
        <w:t xml:space="preserve"> </w:t>
      </w:r>
      <w:r w:rsidR="009B08C9">
        <w:t>сентября</w:t>
      </w:r>
      <w:r w:rsidR="00CA161C">
        <w:t xml:space="preserve"> 202</w:t>
      </w:r>
      <w:r w:rsidR="005F0429">
        <w:t>2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>
        <w:t xml:space="preserve">          </w:t>
      </w:r>
      <w:r w:rsidR="00CA161C">
        <w:t xml:space="preserve">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1D5164">
        <w:t>11</w:t>
      </w:r>
      <w:r w:rsidR="00CA161C">
        <w:t>-</w:t>
      </w:r>
      <w:r w:rsidR="00324CAA">
        <w:t>4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 xml:space="preserve">области </w:t>
      </w:r>
      <w:r w:rsidR="0003781F">
        <w:rPr>
          <w:b/>
        </w:rPr>
        <w:t>«</w:t>
      </w:r>
      <w:r w:rsidR="0003781F" w:rsidRPr="0003781F">
        <w:rPr>
          <w:b/>
        </w:rPr>
        <w:t xml:space="preserve">О внесении изменения в Закон Новосибирской области </w:t>
      </w:r>
      <w:r w:rsidR="00CA161C" w:rsidRPr="00A366B4">
        <w:rPr>
          <w:b/>
        </w:rPr>
        <w:t>«</w:t>
      </w:r>
      <w:r w:rsidR="006910B4" w:rsidRPr="006910B4">
        <w:rPr>
          <w:b/>
        </w:rPr>
        <w:t>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для человека и животных</w:t>
      </w:r>
      <w:r w:rsidR="00CA161C" w:rsidRPr="00A366B4">
        <w:rPr>
          <w:b/>
          <w:bCs w:val="0"/>
        </w:rPr>
        <w:t>»</w:t>
      </w:r>
    </w:p>
    <w:p w:rsidR="00CA161C" w:rsidRDefault="00D665CD" w:rsidP="00CA161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161C" w:rsidRPr="00301C62" w:rsidRDefault="00CA161C" w:rsidP="0042058C">
      <w:pPr>
        <w:ind w:firstLine="709"/>
        <w:jc w:val="both"/>
      </w:pPr>
      <w:r w:rsidRPr="00880FE3">
        <w:t xml:space="preserve">Рассмотрев проект закона Новосибирской области </w:t>
      </w:r>
      <w:r w:rsidR="0003781F">
        <w:t>«</w:t>
      </w:r>
      <w:r w:rsidR="0003781F" w:rsidRPr="0003781F">
        <w:t xml:space="preserve">О внесении изменения в Закон Новосибирской области </w:t>
      </w:r>
      <w:r w:rsidRPr="00880FE3">
        <w:t>«</w:t>
      </w:r>
      <w:r w:rsidR="006910B4" w:rsidRPr="006910B4">
        <w:t>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для человека и животных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F20E9C" w:rsidRPr="00873D15" w:rsidRDefault="001D5164" w:rsidP="009C4E1E">
      <w:pPr>
        <w:autoSpaceDE w:val="0"/>
        <w:autoSpaceDN w:val="0"/>
        <w:adjustRightInd w:val="0"/>
        <w:ind w:right="140" w:firstLine="540"/>
        <w:jc w:val="both"/>
        <w:rPr>
          <w:strike/>
        </w:rPr>
      </w:pPr>
      <w:r>
        <w:t xml:space="preserve">  </w:t>
      </w:r>
      <w:r w:rsidR="008A61DB" w:rsidRPr="008A61DB">
        <w:t xml:space="preserve">1. </w:t>
      </w:r>
      <w:proofErr w:type="gramStart"/>
      <w:r w:rsidR="008A61DB" w:rsidRPr="008A61DB">
        <w:t>Внести в качестве законодательной инициативы в Законодательное</w:t>
      </w:r>
      <w:r w:rsidR="008A61DB" w:rsidRPr="00301C62">
        <w:t xml:space="preserve"> Собрание </w:t>
      </w:r>
      <w:r w:rsidR="008A61DB">
        <w:t xml:space="preserve">Новосибирской области </w:t>
      </w:r>
      <w:r w:rsidR="008A61DB" w:rsidRPr="00301C62">
        <w:t xml:space="preserve">проект закона Новосибирской области </w:t>
      </w:r>
      <w:r w:rsidR="0003781F">
        <w:t>«</w:t>
      </w:r>
      <w:r w:rsidR="0003781F" w:rsidRPr="0003781F">
        <w:t xml:space="preserve">О внесении изменения в Закон Новосибирской области </w:t>
      </w:r>
      <w:r w:rsidR="008A61DB" w:rsidRPr="00880FE3">
        <w:t>«</w:t>
      </w:r>
      <w:r w:rsidR="006910B4" w:rsidRPr="006910B4">
        <w:rPr>
          <w:bCs w:val="0"/>
        </w:rPr>
        <w:t>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для человека и животных</w:t>
      </w:r>
      <w:r w:rsidR="008A61DB" w:rsidRPr="00880FE3">
        <w:t>»</w:t>
      </w:r>
      <w:r w:rsidR="008A61DB" w:rsidRPr="00301C62">
        <w:t xml:space="preserve"> и рекомендовать сессии Законодательного Собрания Новосибирской </w:t>
      </w:r>
      <w:r w:rsidR="008A61DB" w:rsidRPr="006F3F3A">
        <w:t xml:space="preserve">области </w:t>
      </w:r>
      <w:r w:rsidR="001D5585">
        <w:t>принять</w:t>
      </w:r>
      <w:r w:rsidR="008A61DB" w:rsidRPr="006F3F3A">
        <w:t xml:space="preserve"> законопроект </w:t>
      </w:r>
      <w:r>
        <w:t>в</w:t>
      </w:r>
      <w:proofErr w:type="gramEnd"/>
      <w:r>
        <w:t xml:space="preserve"> </w:t>
      </w:r>
      <w:proofErr w:type="gramStart"/>
      <w:r>
        <w:t>первом</w:t>
      </w:r>
      <w:proofErr w:type="gramEnd"/>
      <w:r>
        <w:t xml:space="preserve"> чтении</w:t>
      </w:r>
      <w:r w:rsidR="008A61DB" w:rsidRPr="006F3F3A">
        <w:t>.</w:t>
      </w:r>
    </w:p>
    <w:p w:rsidR="00DB26A9" w:rsidRDefault="00F20E9C" w:rsidP="00F20E9C">
      <w:pPr>
        <w:jc w:val="both"/>
      </w:pPr>
      <w:r>
        <w:t xml:space="preserve">        </w:t>
      </w:r>
      <w:r w:rsidR="003D206B">
        <w:t>2</w:t>
      </w:r>
      <w:r w:rsidR="00DB26A9" w:rsidRPr="00DB26A9">
        <w:t xml:space="preserve">. Назначить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заместителя председателя комитета Законодательного Собрания Новосибирской области по </w:t>
      </w:r>
      <w:r w:rsidR="00DB26A9">
        <w:t>аграрной политике, природным ресурсам и земельным отношениям</w:t>
      </w:r>
      <w:r w:rsidR="00DB26A9" w:rsidRPr="00DB26A9">
        <w:t xml:space="preserve"> Яковлева</w:t>
      </w:r>
      <w:r w:rsidR="00DB26A9" w:rsidRPr="00DB26A9">
        <w:rPr>
          <w:b/>
        </w:rPr>
        <w:t xml:space="preserve"> </w:t>
      </w:r>
      <w:r w:rsidR="00DB26A9" w:rsidRPr="00DB26A9">
        <w:t>Романа Борисовича.</w:t>
      </w:r>
    </w:p>
    <w:p w:rsidR="0003781F" w:rsidRPr="00F51EFC" w:rsidRDefault="0003781F" w:rsidP="00CE5AE3">
      <w:pPr>
        <w:pStyle w:val="a3"/>
        <w:ind w:firstLine="0"/>
        <w:rPr>
          <w:lang w:val="ru-RU"/>
        </w:rPr>
      </w:pPr>
      <w:bookmarkStart w:id="1" w:name="_GoBack"/>
      <w:bookmarkEnd w:id="1"/>
    </w:p>
    <w:p w:rsidR="00F212F6" w:rsidRPr="00CE6375" w:rsidRDefault="00CE6375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F212F6">
        <w:rPr>
          <w:szCs w:val="28"/>
        </w:rPr>
        <w:t>редседател</w:t>
      </w:r>
      <w:r>
        <w:rPr>
          <w:szCs w:val="28"/>
        </w:rPr>
        <w:t xml:space="preserve">ь </w:t>
      </w:r>
      <w:r w:rsidR="00F212F6" w:rsidRPr="00B47A6E">
        <w:t>комитета</w:t>
      </w:r>
      <w:r w:rsidR="00F212F6"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 w:rsidRPr="00B47A6E">
        <w:t xml:space="preserve">. </w:t>
      </w:r>
      <w:r>
        <w:t>Субботин</w:t>
      </w:r>
      <w:r w:rsidR="00F212F6">
        <w:t xml:space="preserve">                   </w:t>
      </w:r>
    </w:p>
    <w:sectPr w:rsidR="00F212F6" w:rsidRPr="00CE6375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316" w:rsidRDefault="00BF1316" w:rsidP="00584F4E">
      <w:r>
        <w:separator/>
      </w:r>
    </w:p>
  </w:endnote>
  <w:endnote w:type="continuationSeparator" w:id="0">
    <w:p w:rsidR="00BF1316" w:rsidRDefault="00BF1316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316" w:rsidRDefault="00BF1316" w:rsidP="00584F4E">
      <w:r>
        <w:separator/>
      </w:r>
    </w:p>
  </w:footnote>
  <w:footnote w:type="continuationSeparator" w:id="0">
    <w:p w:rsidR="00BF1316" w:rsidRDefault="00BF1316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81F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39EC"/>
    <w:rsid w:val="0002482A"/>
    <w:rsid w:val="0003781F"/>
    <w:rsid w:val="0005266E"/>
    <w:rsid w:val="000673B1"/>
    <w:rsid w:val="000770A2"/>
    <w:rsid w:val="000A0C7C"/>
    <w:rsid w:val="000B3F3D"/>
    <w:rsid w:val="000F5DEA"/>
    <w:rsid w:val="00120D29"/>
    <w:rsid w:val="0013194A"/>
    <w:rsid w:val="001B4CE3"/>
    <w:rsid w:val="001D5164"/>
    <w:rsid w:val="001D5585"/>
    <w:rsid w:val="001E1454"/>
    <w:rsid w:val="002A2656"/>
    <w:rsid w:val="002D2AE5"/>
    <w:rsid w:val="002E6BC8"/>
    <w:rsid w:val="002F129E"/>
    <w:rsid w:val="002F79F7"/>
    <w:rsid w:val="00323D88"/>
    <w:rsid w:val="00324CAA"/>
    <w:rsid w:val="0035539C"/>
    <w:rsid w:val="003D206B"/>
    <w:rsid w:val="003F5F73"/>
    <w:rsid w:val="0042058C"/>
    <w:rsid w:val="004A2F19"/>
    <w:rsid w:val="004E1181"/>
    <w:rsid w:val="004E250E"/>
    <w:rsid w:val="004E4B15"/>
    <w:rsid w:val="004E619C"/>
    <w:rsid w:val="00511D98"/>
    <w:rsid w:val="00542F78"/>
    <w:rsid w:val="00584F4E"/>
    <w:rsid w:val="005C5DFD"/>
    <w:rsid w:val="005E2DB7"/>
    <w:rsid w:val="005F0429"/>
    <w:rsid w:val="00682F50"/>
    <w:rsid w:val="006910B4"/>
    <w:rsid w:val="006A5307"/>
    <w:rsid w:val="006C41A0"/>
    <w:rsid w:val="006E7774"/>
    <w:rsid w:val="00702469"/>
    <w:rsid w:val="00713131"/>
    <w:rsid w:val="0073631F"/>
    <w:rsid w:val="007444CC"/>
    <w:rsid w:val="00775E67"/>
    <w:rsid w:val="00782EA4"/>
    <w:rsid w:val="00792419"/>
    <w:rsid w:val="00862FDC"/>
    <w:rsid w:val="00873D15"/>
    <w:rsid w:val="008837DD"/>
    <w:rsid w:val="00886669"/>
    <w:rsid w:val="008A61DB"/>
    <w:rsid w:val="009128E8"/>
    <w:rsid w:val="009B08C9"/>
    <w:rsid w:val="009C4E1E"/>
    <w:rsid w:val="009F1A61"/>
    <w:rsid w:val="00A366B4"/>
    <w:rsid w:val="00A44D14"/>
    <w:rsid w:val="00A96698"/>
    <w:rsid w:val="00AA2C6F"/>
    <w:rsid w:val="00AB1621"/>
    <w:rsid w:val="00AE2430"/>
    <w:rsid w:val="00AF356A"/>
    <w:rsid w:val="00B47A6E"/>
    <w:rsid w:val="00B92796"/>
    <w:rsid w:val="00BD65C2"/>
    <w:rsid w:val="00BF02CD"/>
    <w:rsid w:val="00BF1316"/>
    <w:rsid w:val="00C05480"/>
    <w:rsid w:val="00C07BA4"/>
    <w:rsid w:val="00C249EB"/>
    <w:rsid w:val="00C94083"/>
    <w:rsid w:val="00CA161C"/>
    <w:rsid w:val="00CE5444"/>
    <w:rsid w:val="00CE5AE3"/>
    <w:rsid w:val="00CE6375"/>
    <w:rsid w:val="00D41D93"/>
    <w:rsid w:val="00D52E6B"/>
    <w:rsid w:val="00D665CD"/>
    <w:rsid w:val="00DA0884"/>
    <w:rsid w:val="00DB26A9"/>
    <w:rsid w:val="00DC73EB"/>
    <w:rsid w:val="00E32EE4"/>
    <w:rsid w:val="00E468C9"/>
    <w:rsid w:val="00ED31E1"/>
    <w:rsid w:val="00EE5879"/>
    <w:rsid w:val="00EF389D"/>
    <w:rsid w:val="00F20E9C"/>
    <w:rsid w:val="00F212F6"/>
    <w:rsid w:val="00F21E91"/>
    <w:rsid w:val="00F430F3"/>
    <w:rsid w:val="00F51EFC"/>
    <w:rsid w:val="00F5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8</cp:revision>
  <cp:lastPrinted>2022-09-14T08:02:00Z</cp:lastPrinted>
  <dcterms:created xsi:type="dcterms:W3CDTF">2022-09-06T04:04:00Z</dcterms:created>
  <dcterms:modified xsi:type="dcterms:W3CDTF">2022-09-14T08:02:00Z</dcterms:modified>
</cp:coreProperties>
</file>